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8C" w:rsidRDefault="00877C8C" w:rsidP="00877C8C">
      <w:pPr>
        <w:jc w:val="center"/>
        <w:rPr>
          <w:rFonts w:eastAsia="方正小标宋简体"/>
          <w:sz w:val="44"/>
          <w:szCs w:val="44"/>
        </w:rPr>
      </w:pPr>
      <w:bookmarkStart w:id="0" w:name="OLE_LINK1"/>
      <w:bookmarkStart w:id="1" w:name="OLE_LINK2"/>
      <w:bookmarkStart w:id="2" w:name="OLE_LINK3"/>
      <w:r>
        <w:rPr>
          <w:rFonts w:eastAsia="方正小标宋简体" w:hint="eastAsia"/>
          <w:sz w:val="44"/>
          <w:szCs w:val="44"/>
        </w:rPr>
        <w:t>医疗器械经营企业从业人员资格审查表</w:t>
      </w:r>
      <w:bookmarkEnd w:id="0"/>
      <w:bookmarkEnd w:id="1"/>
      <w:bookmarkEnd w:id="2"/>
    </w:p>
    <w:tbl>
      <w:tblPr>
        <w:tblStyle w:val="a5"/>
        <w:tblW w:w="9224" w:type="dxa"/>
        <w:jc w:val="center"/>
        <w:tblInd w:w="-252" w:type="dxa"/>
        <w:tblLook w:val="01E0"/>
      </w:tblPr>
      <w:tblGrid>
        <w:gridCol w:w="1620"/>
        <w:gridCol w:w="1800"/>
        <w:gridCol w:w="1303"/>
        <w:gridCol w:w="1216"/>
        <w:gridCol w:w="1662"/>
        <w:gridCol w:w="1623"/>
      </w:tblGrid>
      <w:tr w:rsidR="00877C8C" w:rsidTr="00877C8C">
        <w:trPr>
          <w:trHeight w:val="6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C" w:rsidRDefault="00877C8C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8C" w:rsidRDefault="00877C8C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C" w:rsidRDefault="00877C8C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8C" w:rsidRDefault="00877C8C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C" w:rsidRDefault="00877C8C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出生年月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8C" w:rsidRDefault="00877C8C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877C8C" w:rsidTr="00877C8C">
        <w:trPr>
          <w:trHeight w:val="6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C" w:rsidRDefault="00877C8C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C" w:rsidRDefault="00877C8C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8C" w:rsidRDefault="00877C8C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  <w:p w:rsidR="00877C8C" w:rsidRDefault="00877C8C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（专业）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C" w:rsidRDefault="00877C8C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8C" w:rsidRDefault="00877C8C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  <w:p w:rsidR="00877C8C" w:rsidRDefault="00877C8C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（职业资格）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C" w:rsidRDefault="00877C8C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877C8C" w:rsidTr="00877C8C">
        <w:trPr>
          <w:trHeight w:val="6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C" w:rsidRDefault="00877C8C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所在岗位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C" w:rsidRDefault="00877C8C">
            <w:pPr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□法定代表人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□企业负责人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□质量负责人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□质量管理员</w:t>
            </w:r>
          </w:p>
          <w:p w:rsidR="00877C8C" w:rsidRDefault="00877C8C">
            <w:pPr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□售后服务人员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□经营人员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□验收人员</w:t>
            </w:r>
          </w:p>
        </w:tc>
      </w:tr>
      <w:tr w:rsidR="00877C8C" w:rsidTr="00877C8C">
        <w:trPr>
          <w:trHeight w:val="6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C" w:rsidRDefault="00877C8C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身份证号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C" w:rsidRDefault="00877C8C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877C8C" w:rsidTr="00877C8C">
        <w:trPr>
          <w:trHeight w:val="624"/>
          <w:jc w:val="center"/>
        </w:trPr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C" w:rsidRDefault="00877C8C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主要工作简历</w:t>
            </w:r>
          </w:p>
        </w:tc>
      </w:tr>
      <w:tr w:rsidR="00877C8C" w:rsidTr="00877C8C">
        <w:trPr>
          <w:trHeight w:val="7093"/>
          <w:jc w:val="center"/>
        </w:trPr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C" w:rsidRDefault="00877C8C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877C8C" w:rsidTr="00877C8C">
        <w:trPr>
          <w:trHeight w:val="118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C" w:rsidRDefault="00877C8C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备注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C" w:rsidRDefault="00877C8C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</w:tbl>
    <w:p w:rsidR="00CE3EEC" w:rsidRPr="00877C8C" w:rsidRDefault="00CE3EEC"/>
    <w:sectPr w:rsidR="00CE3EEC" w:rsidRPr="0087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EC" w:rsidRDefault="00CE3EEC" w:rsidP="00877C8C">
      <w:r>
        <w:separator/>
      </w:r>
    </w:p>
  </w:endnote>
  <w:endnote w:type="continuationSeparator" w:id="1">
    <w:p w:rsidR="00CE3EEC" w:rsidRDefault="00CE3EEC" w:rsidP="0087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EC" w:rsidRDefault="00CE3EEC" w:rsidP="00877C8C">
      <w:r>
        <w:separator/>
      </w:r>
    </w:p>
  </w:footnote>
  <w:footnote w:type="continuationSeparator" w:id="1">
    <w:p w:rsidR="00CE3EEC" w:rsidRDefault="00CE3EEC" w:rsidP="00877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C8C"/>
    <w:rsid w:val="00877C8C"/>
    <w:rsid w:val="00CE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C8C"/>
    <w:rPr>
      <w:sz w:val="18"/>
      <w:szCs w:val="18"/>
    </w:rPr>
  </w:style>
  <w:style w:type="table" w:styleId="a5">
    <w:name w:val="Table Grid"/>
    <w:basedOn w:val="a1"/>
    <w:rsid w:val="00877C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2017-05-18T12:46:00Z</dcterms:created>
  <dcterms:modified xsi:type="dcterms:W3CDTF">2017-05-18T12:46:00Z</dcterms:modified>
</cp:coreProperties>
</file>